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0C" w:rsidRDefault="007727C1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margin-left:10.8pt;margin-top:-44.95pt;width:132.5pt;height:39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" o:allowincell="f">
            <v:textbox>
              <w:txbxContent>
                <w:p w:rsidR="00C76478" w:rsidRDefault="00C76478" w:rsidP="00C76478">
                  <w:pPr>
                    <w:spacing w:after="0"/>
                  </w:pPr>
                  <w:r>
                    <w:t xml:space="preserve">ΕΝΤΥΠΟ ΑΙΤΗΣΗΣ </w:t>
                  </w:r>
                </w:p>
                <w:p w:rsidR="00C76478" w:rsidRDefault="00C76478" w:rsidP="00C76478">
                  <w:pPr>
                    <w:spacing w:after="0"/>
                  </w:pPr>
                  <w:r>
                    <w:t>ΓΙΑ ΔΙΕΝΕΡΓΕΙΑ ΑΥΤΟΨΙΑΣ</w:t>
                  </w:r>
                </w:p>
              </w:txbxContent>
            </v:textbox>
          </v:shape>
        </w:pict>
      </w:r>
    </w:p>
    <w:p w:rsidR="009063A1" w:rsidRDefault="009063A1"/>
    <w:tbl>
      <w:tblPr>
        <w:tblpPr w:leftFromText="180" w:rightFromText="180" w:vertAnchor="text" w:horzAnchor="page" w:tblpX="6083" w:tblpY="23"/>
        <w:tblW w:w="0" w:type="auto"/>
        <w:tblLook w:val="0000"/>
      </w:tblPr>
      <w:tblGrid>
        <w:gridCol w:w="4909"/>
      </w:tblGrid>
      <w:tr w:rsidR="004E2544" w:rsidTr="004E2544">
        <w:trPr>
          <w:trHeight w:val="7125"/>
        </w:trPr>
        <w:tc>
          <w:tcPr>
            <w:tcW w:w="4751" w:type="dxa"/>
          </w:tcPr>
          <w:p w:rsidR="004E2544" w:rsidRPr="00EC717B" w:rsidRDefault="004E2544" w:rsidP="004E2544">
            <w:pPr>
              <w:tabs>
                <w:tab w:val="left" w:pos="0"/>
              </w:tabs>
              <w:jc w:val="both"/>
            </w:pPr>
            <w:r w:rsidRPr="00EC717B">
              <w:t>Αρ. πρωτ.:</w:t>
            </w:r>
            <w:r w:rsidR="000529AF" w:rsidRPr="00C22FCC">
              <w:t xml:space="preserve"> </w:t>
            </w:r>
            <w:r w:rsidR="00163551">
              <w:t>………………………….</w:t>
            </w:r>
            <w:r>
              <w:t>/</w:t>
            </w:r>
            <w:r w:rsidRPr="00EC717B">
              <w:t>……………………….</w:t>
            </w:r>
          </w:p>
          <w:p w:rsidR="004E2544" w:rsidRDefault="004E2544" w:rsidP="004E2544">
            <w:pPr>
              <w:jc w:val="both"/>
              <w:rPr>
                <w:b/>
              </w:rPr>
            </w:pPr>
          </w:p>
          <w:p w:rsidR="004E2544" w:rsidRDefault="004E2544" w:rsidP="004E2544">
            <w:pPr>
              <w:jc w:val="both"/>
              <w:rPr>
                <w:b/>
              </w:rPr>
            </w:pPr>
          </w:p>
          <w:p w:rsidR="004E2544" w:rsidRPr="009F35AD" w:rsidRDefault="004E2544" w:rsidP="00163551">
            <w:pPr>
              <w:spacing w:after="0"/>
              <w:jc w:val="both"/>
              <w:rPr>
                <w:b/>
              </w:rPr>
            </w:pPr>
            <w:r w:rsidRPr="00D2437C">
              <w:rPr>
                <w:b/>
                <w:sz w:val="24"/>
                <w:szCs w:val="24"/>
              </w:rPr>
              <w:t>ΠΡΟΣ:</w:t>
            </w:r>
            <w:r w:rsidR="000529AF" w:rsidRPr="00C22FCC">
              <w:rPr>
                <w:b/>
                <w:sz w:val="24"/>
                <w:szCs w:val="24"/>
              </w:rPr>
              <w:t xml:space="preserve"> </w:t>
            </w:r>
            <w:r w:rsidR="00163551">
              <w:rPr>
                <w:b/>
              </w:rPr>
              <w:t>ΔΗΜΟ</w:t>
            </w:r>
            <w:r w:rsidR="009F35AD">
              <w:rPr>
                <w:b/>
                <w:lang w:val="en-US"/>
              </w:rPr>
              <w:t xml:space="preserve"> </w:t>
            </w:r>
            <w:r w:rsidR="009F35AD">
              <w:rPr>
                <w:b/>
              </w:rPr>
              <w:t>ΛΕΥΚΑΔΑΣ</w:t>
            </w:r>
          </w:p>
          <w:p w:rsidR="004E2544" w:rsidRDefault="004E2544" w:rsidP="004E2544">
            <w:pPr>
              <w:jc w:val="both"/>
            </w:pPr>
          </w:p>
          <w:p w:rsidR="004E2544" w:rsidRDefault="004E2544" w:rsidP="004868A5">
            <w:pPr>
              <w:spacing w:after="0"/>
            </w:pPr>
            <w:r>
              <w:t>Παρακαλώ όπως διενεργήσετε αυτοψία στο κτήριο ιδιοκτησίας μου</w:t>
            </w:r>
            <w:r w:rsidR="004868A5">
              <w:t>,</w:t>
            </w:r>
            <w:r>
              <w:t xml:space="preserve"> που βρίσκεται επί της οδού …………………………………………………</w:t>
            </w:r>
            <w:r w:rsidR="0037533C">
              <w:t>…</w:t>
            </w:r>
            <w:r>
              <w:t>…</w:t>
            </w:r>
            <w:r w:rsidR="004868A5">
              <w:t>……..</w:t>
            </w:r>
            <w:r>
              <w:t xml:space="preserve"> αρ. …………, θέση …………………</w:t>
            </w:r>
            <w:r w:rsidR="0037533C">
              <w:t>…………….</w:t>
            </w:r>
            <w:r>
              <w:t>.…</w:t>
            </w:r>
            <w:r w:rsidR="004868A5">
              <w:t>………….</w:t>
            </w:r>
            <w:r>
              <w:t xml:space="preserve"> </w:t>
            </w:r>
            <w:r w:rsidR="00E34530">
              <w:t>στη</w:t>
            </w:r>
            <w:r w:rsidR="00163551">
              <w:t>ν</w:t>
            </w:r>
            <w:r>
              <w:t xml:space="preserve"> Κοινότητα ………………………….…………………</w:t>
            </w:r>
            <w:r w:rsidR="00163551">
              <w:t>…………….</w:t>
            </w:r>
            <w:r>
              <w:t>……</w:t>
            </w:r>
            <w:r w:rsidR="004868A5">
              <w:t>………</w:t>
            </w:r>
            <w:r>
              <w:t>. του Δήμου</w:t>
            </w:r>
            <w:r w:rsidR="004868A5">
              <w:t xml:space="preserve"> </w:t>
            </w:r>
            <w:r w:rsidR="00C22FCC">
              <w:t>Λευκάδας</w:t>
            </w:r>
            <w:r>
              <w:t xml:space="preserve"> της Περιφερειακής Ενότητας </w:t>
            </w:r>
            <w:r w:rsidR="004868A5">
              <w:t>Λευκάδας</w:t>
            </w:r>
            <w:r w:rsidR="00163551">
              <w:t xml:space="preserve"> </w:t>
            </w:r>
            <w:r>
              <w:t xml:space="preserve">το οποίο έχει </w:t>
            </w:r>
            <w:r w:rsidR="00163551">
              <w:t xml:space="preserve">πληγεί από </w:t>
            </w:r>
            <w:r w:rsidR="00C76786">
              <w:t>το</w:t>
            </w:r>
            <w:r w:rsidR="004868A5">
              <w:t xml:space="preserve"> </w:t>
            </w:r>
            <w:r w:rsidR="00C76786">
              <w:t xml:space="preserve">συμβάν </w:t>
            </w:r>
            <w:r w:rsidR="00163551">
              <w:t>της 18</w:t>
            </w:r>
            <w:r w:rsidR="00163551" w:rsidRPr="00163551">
              <w:rPr>
                <w:vertAlign w:val="superscript"/>
              </w:rPr>
              <w:t>ης</w:t>
            </w:r>
            <w:r w:rsidR="00163551">
              <w:t xml:space="preserve"> Σεπτεμβρίου 2020.</w:t>
            </w:r>
          </w:p>
          <w:p w:rsidR="004E2544" w:rsidRDefault="007727C1" w:rsidP="004868A5">
            <w:r>
              <w:rPr>
                <w:noProof/>
                <w:lang w:eastAsia="el-GR"/>
              </w:rPr>
              <w:pict>
                <v:shape id="Text Box 2" o:spid="_x0000_s1027" type="#_x0000_t202" style="position:absolute;margin-left:4.3pt;margin-top:22.55pt;width:14.4pt;height:13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" fillcolor="white [3201]" strokeweight=".5pt">
                  <v:textbox>
                    <w:txbxContent>
                      <w:p w:rsidR="00007287" w:rsidRDefault="00007287"/>
                    </w:txbxContent>
                  </v:textbox>
                </v:shape>
              </w:pict>
            </w:r>
            <w:r w:rsidR="00163551">
              <w:t xml:space="preserve">Το κτήριο έχει χρήση: </w:t>
            </w:r>
          </w:p>
          <w:p w:rsidR="00163551" w:rsidRDefault="00163551" w:rsidP="004868A5">
            <w:pPr>
              <w:ind w:firstLine="601"/>
            </w:pPr>
            <w:r>
              <w:t>κατοικία</w:t>
            </w:r>
          </w:p>
          <w:p w:rsidR="004E2544" w:rsidRDefault="007727C1" w:rsidP="004868A5">
            <w:pPr>
              <w:ind w:firstLine="601"/>
            </w:pPr>
            <w:r>
              <w:rPr>
                <w:noProof/>
                <w:lang w:eastAsia="el-GR"/>
              </w:rPr>
              <w:pict>
                <v:shape id="Text Box 6" o:spid="_x0000_s1028" type="#_x0000_t202" style="position:absolute;left:0;text-align:left;margin-left:4.2pt;margin-top:22.7pt;width:14.4pt;height:13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" fillcolor="window" strokeweight=".5pt">
                  <v:textbox>
                    <w:txbxContent>
                      <w:p w:rsidR="00007287" w:rsidRDefault="00007287" w:rsidP="00007287"/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Text Box 4" o:spid="_x0000_s1029" type="#_x0000_t202" style="position:absolute;left:0;text-align:left;margin-left:3.6pt;margin-top:.2pt;width:14.4pt;height:13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" fillcolor="window" strokeweight=".5pt">
                  <v:textbox>
                    <w:txbxContent>
                      <w:p w:rsidR="00007287" w:rsidRDefault="00007287" w:rsidP="00007287"/>
                    </w:txbxContent>
                  </v:textbox>
                </v:shape>
              </w:pict>
            </w:r>
            <w:r w:rsidR="00163551">
              <w:t>επιχείρηση</w:t>
            </w:r>
          </w:p>
          <w:p w:rsidR="00163551" w:rsidRDefault="00163551" w:rsidP="004868A5">
            <w:pPr>
              <w:ind w:firstLine="601"/>
            </w:pPr>
            <w:r>
              <w:t xml:space="preserve">αποθήκη </w:t>
            </w:r>
          </w:p>
          <w:p w:rsidR="00007287" w:rsidRDefault="007727C1" w:rsidP="004868A5">
            <w:pPr>
              <w:ind w:firstLine="601"/>
            </w:pPr>
            <w:r>
              <w:rPr>
                <w:noProof/>
                <w:lang w:eastAsia="el-GR"/>
              </w:rPr>
              <w:pict>
                <v:shape id="Text Box 7" o:spid="_x0000_s1030" type="#_x0000_t202" style="position:absolute;left:0;text-align:left;margin-left:4.2pt;margin-top:.25pt;width:14.4pt;height:13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" fillcolor="window" strokeweight=".5pt">
                  <v:textbox>
                    <w:txbxContent>
                      <w:p w:rsidR="00007287" w:rsidRDefault="00007287" w:rsidP="00007287"/>
                    </w:txbxContent>
                  </v:textbox>
                </v:shape>
              </w:pict>
            </w:r>
            <w:r w:rsidR="00007287">
              <w:t>άλλο : ………………………………</w:t>
            </w:r>
          </w:p>
          <w:p w:rsidR="00007287" w:rsidRPr="00C76786" w:rsidRDefault="00163551" w:rsidP="004E2544">
            <w:pPr>
              <w:jc w:val="both"/>
              <w:rPr>
                <w:b/>
              </w:rPr>
            </w:pPr>
            <w:r w:rsidRPr="00C76786">
              <w:rPr>
                <w:b/>
              </w:rPr>
              <w:t xml:space="preserve">και </w:t>
            </w:r>
          </w:p>
          <w:p w:rsidR="00163551" w:rsidRDefault="007727C1" w:rsidP="004868A5">
            <w:pPr>
              <w:ind w:left="743"/>
            </w:pPr>
            <w:r>
              <w:rPr>
                <w:noProof/>
                <w:lang w:eastAsia="el-GR"/>
              </w:rPr>
              <w:pict>
                <v:shape id="Text Box 10" o:spid="_x0000_s1031" type="#_x0000_t202" style="position:absolute;left:0;text-align:left;margin-left:6.6pt;margin-top:6.8pt;width:14.4pt;height:13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" fillcolor="window" strokeweight=".5pt">
                  <v:textbox>
                    <w:txbxContent>
                      <w:p w:rsidR="00007287" w:rsidRDefault="00007287" w:rsidP="00007287"/>
                    </w:txbxContent>
                  </v:textbox>
                </v:shape>
              </w:pict>
            </w:r>
            <w:r w:rsidR="00163551">
              <w:t>έχ</w:t>
            </w:r>
            <w:r w:rsidR="00007287">
              <w:t>ει</w:t>
            </w:r>
            <w:r w:rsidR="00163551">
              <w:t xml:space="preserve"> υποστεί βλάβες</w:t>
            </w:r>
            <w:r w:rsidR="004868A5">
              <w:t xml:space="preserve"> </w:t>
            </w:r>
            <w:r w:rsidR="00C76786" w:rsidRPr="00C76786">
              <w:rPr>
                <w:b/>
              </w:rPr>
              <w:t>το κτήριο</w:t>
            </w:r>
            <w:r w:rsidR="004868A5">
              <w:rPr>
                <w:b/>
              </w:rPr>
              <w:t xml:space="preserve"> </w:t>
            </w:r>
            <w:r w:rsidR="00007287" w:rsidRPr="00007287">
              <w:rPr>
                <w:u w:val="single"/>
              </w:rPr>
              <w:t>λόγω εισροής υδάτων</w:t>
            </w:r>
            <w:r w:rsidR="00007287">
              <w:t xml:space="preserve"> εντός του κτηρίου</w:t>
            </w:r>
          </w:p>
          <w:p w:rsidR="00C76786" w:rsidRDefault="007727C1" w:rsidP="004868A5">
            <w:pPr>
              <w:spacing w:after="0"/>
              <w:ind w:left="743"/>
            </w:pPr>
            <w:r w:rsidRPr="007727C1">
              <w:rPr>
                <w:noProof/>
                <w:u w:val="single"/>
                <w:lang w:eastAsia="el-GR"/>
              </w:rPr>
              <w:pict>
                <v:shape id="Text Box 11" o:spid="_x0000_s1032" type="#_x0000_t202" style="position:absolute;left:0;text-align:left;margin-left:7.8pt;margin-top:8.15pt;width:14.4pt;height:13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" fillcolor="window" strokeweight=".5pt">
                  <v:textbox>
                    <w:txbxContent>
                      <w:p w:rsidR="00007287" w:rsidRDefault="00007287" w:rsidP="00007287"/>
                    </w:txbxContent>
                  </v:textbox>
                </v:shape>
              </w:pict>
            </w:r>
            <w:r w:rsidR="00007287" w:rsidRPr="00C76786">
              <w:rPr>
                <w:u w:val="single"/>
              </w:rPr>
              <w:t>δεν έχει εισέλθει νερό</w:t>
            </w:r>
            <w:r w:rsidR="00007287">
              <w:t xml:space="preserve"> εντός του κτηρίου αλλά έχει υποστεί βλάβες </w:t>
            </w:r>
            <w:r w:rsidR="00C76786" w:rsidRPr="00C76786">
              <w:rPr>
                <w:b/>
              </w:rPr>
              <w:t xml:space="preserve"> το κτήριο</w:t>
            </w:r>
            <w:r w:rsidR="004868A5">
              <w:rPr>
                <w:b/>
              </w:rPr>
              <w:t xml:space="preserve"> </w:t>
            </w:r>
            <w:r w:rsidR="00007287">
              <w:t xml:space="preserve">λόγω του </w:t>
            </w:r>
            <w:r w:rsidR="00007287" w:rsidRPr="00C76786">
              <w:rPr>
                <w:u w:val="single"/>
              </w:rPr>
              <w:t xml:space="preserve">ανέμου </w:t>
            </w:r>
            <w:r w:rsidR="00007287">
              <w:t>σε …………………</w:t>
            </w:r>
            <w:r w:rsidR="00C76786">
              <w:t>………………………</w:t>
            </w:r>
          </w:p>
          <w:p w:rsidR="00007287" w:rsidRDefault="007727C1" w:rsidP="00C76786">
            <w:pPr>
              <w:ind w:left="743"/>
              <w:jc w:val="both"/>
            </w:pPr>
            <w:r w:rsidRPr="007727C1">
              <w:rPr>
                <w:noProof/>
                <w:u w:val="single"/>
                <w:lang w:eastAsia="el-GR"/>
              </w:rPr>
              <w:pict>
                <v:shape id="Text Box 12" o:spid="_x0000_s1033" type="#_x0000_t202" style="position:absolute;left:0;text-align:left;margin-left:7.8pt;margin-top:22.7pt;width:14.4pt;height:1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" fillcolor="window" strokeweight=".5pt">
                  <v:textbox>
                    <w:txbxContent>
                      <w:p w:rsidR="00C76786" w:rsidRDefault="00C76786" w:rsidP="00C76786"/>
                    </w:txbxContent>
                  </v:textbox>
                </v:shape>
              </w:pict>
            </w:r>
            <w:r w:rsidR="00007287">
              <w:t>…………………………………</w:t>
            </w:r>
            <w:r w:rsidR="00C76786">
              <w:t>……………</w:t>
            </w:r>
            <w:r w:rsidR="00C22FCC">
              <w:t>.</w:t>
            </w:r>
            <w:r w:rsidR="00C76786">
              <w:t>…………</w:t>
            </w:r>
            <w:r w:rsidR="00007287">
              <w:t>……..</w:t>
            </w:r>
          </w:p>
          <w:p w:rsidR="00C76786" w:rsidRDefault="00C76786" w:rsidP="004868A5">
            <w:pPr>
              <w:ind w:left="743"/>
            </w:pPr>
            <w:r w:rsidRPr="00C76786">
              <w:rPr>
                <w:b/>
              </w:rPr>
              <w:t>Δεν έχει υποστεί βλάβες το κτήριο</w:t>
            </w:r>
            <w:r>
              <w:t xml:space="preserve"> αλλά υπάρχουν ζημιές σε ……………………………………………………………………</w:t>
            </w:r>
          </w:p>
          <w:p w:rsidR="00C76786" w:rsidRDefault="00C76786" w:rsidP="00C76786">
            <w:pPr>
              <w:ind w:left="743"/>
              <w:jc w:val="both"/>
            </w:pPr>
            <w:r>
              <w:t>……………………………………………………………………</w:t>
            </w:r>
          </w:p>
          <w:p w:rsidR="004E2544" w:rsidRDefault="004E2544" w:rsidP="004E2544">
            <w:pPr>
              <w:jc w:val="both"/>
            </w:pPr>
          </w:p>
          <w:p w:rsidR="004E2544" w:rsidRPr="00EC717B" w:rsidRDefault="004E2544" w:rsidP="004E2544">
            <w:pPr>
              <w:ind w:left="1313"/>
              <w:jc w:val="both"/>
              <w:rPr>
                <w:b/>
              </w:rPr>
            </w:pPr>
          </w:p>
        </w:tc>
      </w:tr>
    </w:tbl>
    <w:p w:rsidR="009063A1" w:rsidRDefault="009063A1"/>
    <w:p w:rsidR="009063A1" w:rsidRDefault="009063A1"/>
    <w:p w:rsidR="004B6519" w:rsidRPr="00EC717B" w:rsidRDefault="00861D04">
      <w:pPr>
        <w:rPr>
          <w:b/>
          <w:sz w:val="28"/>
          <w:szCs w:val="28"/>
        </w:rPr>
      </w:pPr>
      <w:r w:rsidRPr="00EC717B">
        <w:rPr>
          <w:b/>
          <w:sz w:val="28"/>
          <w:szCs w:val="28"/>
        </w:rPr>
        <w:t>ΑΙΤΗΣΗ</w:t>
      </w:r>
    </w:p>
    <w:p w:rsidR="00C76478" w:rsidRDefault="00C76478" w:rsidP="0008667D">
      <w:pPr>
        <w:tabs>
          <w:tab w:val="left" w:pos="4111"/>
        </w:tabs>
        <w:rPr>
          <w:rFonts w:ascii="Book Antiqua" w:hAnsi="Book Antiqua"/>
          <w:szCs w:val="24"/>
        </w:rPr>
      </w:pPr>
    </w:p>
    <w:p w:rsidR="00C76478" w:rsidRPr="00C76478" w:rsidRDefault="00C76478" w:rsidP="0008667D">
      <w:pPr>
        <w:tabs>
          <w:tab w:val="left" w:pos="4111"/>
        </w:tabs>
        <w:rPr>
          <w:rFonts w:cstheme="minorHAnsi"/>
        </w:rPr>
      </w:pPr>
      <w:r w:rsidRPr="00C76478">
        <w:rPr>
          <w:rFonts w:cstheme="minorHAnsi"/>
          <w:b/>
          <w:szCs w:val="24"/>
        </w:rPr>
        <w:t>Στοιχεία ιδιοκτήτη:</w:t>
      </w:r>
    </w:p>
    <w:p w:rsidR="00436F0C" w:rsidRDefault="00436F0C" w:rsidP="00405F4F">
      <w:pPr>
        <w:tabs>
          <w:tab w:val="left" w:pos="4111"/>
        </w:tabs>
        <w:jc w:val="both"/>
      </w:pPr>
      <w:r>
        <w:t>Επώνυμο:………………………………</w:t>
      </w:r>
      <w:r w:rsidR="00EC717B">
        <w:t>…</w:t>
      </w:r>
      <w:r w:rsidR="00043C8D">
        <w:t>………</w:t>
      </w:r>
      <w:r w:rsidR="003816F6">
        <w:t>…</w:t>
      </w:r>
      <w:r w:rsidR="006F1D0B">
        <w:t>……</w:t>
      </w:r>
      <w:r w:rsidR="00BF69DF">
        <w:t>..</w:t>
      </w:r>
      <w:r w:rsidR="006F1D0B">
        <w:t>.</w:t>
      </w:r>
      <w:r w:rsidR="00043C8D">
        <w:t>.</w:t>
      </w:r>
    </w:p>
    <w:p w:rsidR="00436F0C" w:rsidRDefault="00436F0C" w:rsidP="0008667D">
      <w:r>
        <w:t>Όνομα : …………………………………</w:t>
      </w:r>
      <w:r w:rsidR="00043C8D">
        <w:t>………</w:t>
      </w:r>
      <w:r w:rsidR="003816F6">
        <w:t>…...</w:t>
      </w:r>
      <w:r w:rsidR="00043C8D">
        <w:t>.</w:t>
      </w:r>
      <w:r w:rsidR="006F1D0B">
        <w:t>..</w:t>
      </w:r>
      <w:r w:rsidR="00BF69DF">
        <w:t>...</w:t>
      </w:r>
      <w:r w:rsidR="006F1D0B">
        <w:t>...</w:t>
      </w:r>
    </w:p>
    <w:p w:rsidR="00436F0C" w:rsidRDefault="00436F0C" w:rsidP="0008667D">
      <w:pPr>
        <w:tabs>
          <w:tab w:val="left" w:pos="4111"/>
        </w:tabs>
      </w:pPr>
      <w:r>
        <w:t>Πατρώνυμο :……………………………</w:t>
      </w:r>
      <w:r w:rsidR="00043C8D">
        <w:t>……</w:t>
      </w:r>
      <w:r w:rsidR="003816F6">
        <w:t>..</w:t>
      </w:r>
      <w:r w:rsidR="00043C8D">
        <w:t>…</w:t>
      </w:r>
      <w:r w:rsidR="00BF69DF">
        <w:t>..</w:t>
      </w:r>
      <w:r w:rsidR="006F1D0B">
        <w:t>…</w:t>
      </w:r>
      <w:r w:rsidR="00BF69DF">
        <w:t>.</w:t>
      </w:r>
      <w:r w:rsidR="006F1D0B">
        <w:t>…</w:t>
      </w:r>
      <w:r w:rsidR="00043C8D">
        <w:t>..</w:t>
      </w:r>
    </w:p>
    <w:p w:rsidR="00436F0C" w:rsidRDefault="00436F0C" w:rsidP="0008667D">
      <w:pPr>
        <w:tabs>
          <w:tab w:val="left" w:pos="4111"/>
        </w:tabs>
      </w:pPr>
      <w:r>
        <w:t>Δ/νση</w:t>
      </w:r>
      <w:r w:rsidR="004868A5">
        <w:t xml:space="preserve"> </w:t>
      </w:r>
      <w:r w:rsidR="00043C8D">
        <w:t>επικοινωνίας</w:t>
      </w:r>
      <w:r>
        <w:t>:………………………</w:t>
      </w:r>
      <w:r w:rsidR="003816F6">
        <w:t>…</w:t>
      </w:r>
      <w:r w:rsidR="00043C8D">
        <w:t>…</w:t>
      </w:r>
      <w:r w:rsidR="006F1D0B">
        <w:t>…</w:t>
      </w:r>
      <w:r w:rsidR="00BF69DF">
        <w:t>…</w:t>
      </w:r>
      <w:r w:rsidR="006F1D0B">
        <w:t>..</w:t>
      </w:r>
      <w:r w:rsidR="00043C8D">
        <w:t>.</w:t>
      </w:r>
    </w:p>
    <w:p w:rsidR="00436F0C" w:rsidRDefault="00436F0C" w:rsidP="0008667D">
      <w:pPr>
        <w:tabs>
          <w:tab w:val="left" w:pos="4111"/>
        </w:tabs>
      </w:pPr>
      <w:r>
        <w:t>……………………………………………</w:t>
      </w:r>
      <w:r w:rsidR="00405F4F">
        <w:t xml:space="preserve">Τ.Κ. </w:t>
      </w:r>
      <w:r w:rsidR="00043C8D">
        <w:t>……</w:t>
      </w:r>
      <w:r w:rsidR="006F1D0B">
        <w:t>……</w:t>
      </w:r>
      <w:r w:rsidR="00BF69DF">
        <w:t>...</w:t>
      </w:r>
      <w:r w:rsidR="006F1D0B">
        <w:t>.</w:t>
      </w:r>
      <w:r w:rsidR="003816F6">
        <w:t>.</w:t>
      </w:r>
      <w:r w:rsidR="00043C8D">
        <w:t>..</w:t>
      </w:r>
    </w:p>
    <w:p w:rsidR="00436F0C" w:rsidRDefault="00436F0C" w:rsidP="0008667D">
      <w:pPr>
        <w:tabs>
          <w:tab w:val="left" w:pos="4111"/>
        </w:tabs>
      </w:pPr>
      <w:r>
        <w:t>Τηλ</w:t>
      </w:r>
      <w:r w:rsidR="00BF69DF">
        <w:t>.</w:t>
      </w:r>
      <w:r>
        <w:t>: ……………</w:t>
      </w:r>
      <w:r w:rsidR="00EC717B">
        <w:t>……</w:t>
      </w:r>
      <w:r w:rsidR="00043C8D">
        <w:t>……</w:t>
      </w:r>
      <w:r w:rsidR="003816F6">
        <w:t>.</w:t>
      </w:r>
      <w:r w:rsidR="00043C8D">
        <w:t>…</w:t>
      </w:r>
      <w:r w:rsidR="00F225D7">
        <w:t>…………………..</w:t>
      </w:r>
      <w:r w:rsidR="006F1D0B">
        <w:t>……</w:t>
      </w:r>
      <w:r w:rsidR="00BF69DF">
        <w:t>..</w:t>
      </w:r>
      <w:r w:rsidR="006F1D0B">
        <w:t>.</w:t>
      </w:r>
      <w:r w:rsidR="00BF69DF">
        <w:t>..</w:t>
      </w:r>
      <w:r w:rsidR="00043C8D">
        <w:t>…</w:t>
      </w:r>
    </w:p>
    <w:p w:rsidR="00861D04" w:rsidRDefault="003816F6" w:rsidP="0008667D">
      <w:pPr>
        <w:tabs>
          <w:tab w:val="left" w:pos="4111"/>
        </w:tabs>
      </w:pPr>
      <w:r>
        <w:t>Α.Δ.Τ.</w:t>
      </w:r>
      <w:r w:rsidR="009F35AD" w:rsidRPr="009F35AD">
        <w:t>:</w:t>
      </w:r>
      <w:r>
        <w:t xml:space="preserve"> …………………….. / </w:t>
      </w:r>
      <w:r w:rsidR="00436F0C">
        <w:t>……………</w:t>
      </w:r>
      <w:r w:rsidR="00EC717B">
        <w:t>…</w:t>
      </w:r>
      <w:r>
        <w:t>.</w:t>
      </w:r>
      <w:r w:rsidRPr="006F1D0B">
        <w:rPr>
          <w:i/>
          <w:sz w:val="18"/>
          <w:szCs w:val="18"/>
        </w:rPr>
        <w:t>(ημ</w:t>
      </w:r>
      <w:r w:rsidR="0008667D" w:rsidRPr="006F1D0B">
        <w:rPr>
          <w:i/>
          <w:sz w:val="18"/>
          <w:szCs w:val="18"/>
        </w:rPr>
        <w:t>.έκδοσης)</w:t>
      </w:r>
    </w:p>
    <w:p w:rsidR="00043C8D" w:rsidRDefault="00043C8D" w:rsidP="0008667D">
      <w:pPr>
        <w:tabs>
          <w:tab w:val="left" w:pos="4111"/>
        </w:tabs>
      </w:pPr>
      <w:r>
        <w:t>Α.Φ.Μ.:</w:t>
      </w:r>
      <w:r w:rsidR="009F35AD">
        <w:rPr>
          <w:lang w:val="en-US"/>
        </w:rPr>
        <w:t xml:space="preserve"> </w:t>
      </w:r>
      <w:r>
        <w:t>……………………………………………</w:t>
      </w:r>
      <w:r w:rsidR="00BF69DF">
        <w:t>……….</w:t>
      </w:r>
      <w:r w:rsidR="003816F6">
        <w:t>.</w:t>
      </w:r>
      <w:r>
        <w:t>….</w:t>
      </w:r>
    </w:p>
    <w:p w:rsidR="00EC717B" w:rsidRDefault="00EC717B" w:rsidP="00436F0C"/>
    <w:p w:rsidR="00EC717B" w:rsidRDefault="00EC717B" w:rsidP="00436F0C"/>
    <w:p w:rsidR="00EC717B" w:rsidRDefault="00EC717B" w:rsidP="00C76478">
      <w:pPr>
        <w:ind w:left="709" w:hanging="709"/>
      </w:pPr>
      <w:r w:rsidRPr="00EC717B">
        <w:rPr>
          <w:b/>
          <w:u w:val="single"/>
        </w:rPr>
        <w:t>ΘΕΜΑ:</w:t>
      </w:r>
      <w:r w:rsidR="009F35AD" w:rsidRPr="009F35AD">
        <w:rPr>
          <w:b/>
          <w:u w:val="single"/>
        </w:rPr>
        <w:t xml:space="preserve"> </w:t>
      </w:r>
      <w:r w:rsidR="00A24571">
        <w:t>«</w:t>
      </w:r>
      <w:r w:rsidR="00C76478" w:rsidRPr="00A24571">
        <w:rPr>
          <w:i/>
        </w:rPr>
        <w:t>Διενέργεια α</w:t>
      </w:r>
      <w:r w:rsidRPr="00A24571">
        <w:rPr>
          <w:i/>
        </w:rPr>
        <w:t>υτοψία</w:t>
      </w:r>
      <w:r w:rsidR="009F35AD">
        <w:rPr>
          <w:i/>
        </w:rPr>
        <w:t>ς</w:t>
      </w:r>
      <w:r w:rsidRPr="00A24571">
        <w:rPr>
          <w:i/>
        </w:rPr>
        <w:t xml:space="preserve"> σε κτήριο</w:t>
      </w:r>
      <w:r w:rsidR="00007287">
        <w:rPr>
          <w:i/>
        </w:rPr>
        <w:t xml:space="preserve"> λόγω φυσικής καταστροφής</w:t>
      </w:r>
      <w:r w:rsidR="00A24571">
        <w:rPr>
          <w:i/>
        </w:rPr>
        <w:t>»</w:t>
      </w:r>
    </w:p>
    <w:p w:rsidR="00043C8D" w:rsidRDefault="007727C1" w:rsidP="00436F0C">
      <w:r>
        <w:rPr>
          <w:noProof/>
          <w:lang w:eastAsia="el-GR"/>
        </w:rPr>
        <w:pict>
          <v:shape id="Πλαίσιο κειμένου 1" o:spid="_x0000_s1034" type="#_x0000_t202" style="position:absolute;margin-left:246.4pt;margin-top:167.5pt;width:223.5pt;height:96.2pt;z-index:-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" fillcolor="white [3201]" stroked="f" strokeweight=".5pt">
            <v:textbox>
              <w:txbxContent>
                <w:p w:rsidR="00F225D7" w:rsidRDefault="00F225D7" w:rsidP="00F225D7">
                  <w:pPr>
                    <w:jc w:val="center"/>
                  </w:pPr>
                  <w:r>
                    <w:t>Ημερομηνία κατάθεσης</w:t>
                  </w:r>
                </w:p>
                <w:p w:rsidR="00F225D7" w:rsidRDefault="00F225D7" w:rsidP="00F225D7">
                  <w:pPr>
                    <w:jc w:val="center"/>
                  </w:pPr>
                  <w:r>
                    <w:t>…..../……./…….</w:t>
                  </w:r>
                </w:p>
                <w:p w:rsidR="00F225D7" w:rsidRDefault="00F225D7" w:rsidP="00F225D7">
                  <w:pPr>
                    <w:jc w:val="center"/>
                    <w:rPr>
                      <w:b/>
                    </w:rPr>
                  </w:pPr>
                </w:p>
                <w:p w:rsidR="00F225D7" w:rsidRDefault="00F225D7" w:rsidP="00F225D7">
                  <w:pPr>
                    <w:jc w:val="center"/>
                  </w:pPr>
                  <w:r w:rsidRPr="00EC717B">
                    <w:rPr>
                      <w:b/>
                    </w:rPr>
                    <w:t>Ο/Η  ΑΙΤΩΝ/ΑΙΤΟΥΣΑ</w:t>
                  </w:r>
                </w:p>
              </w:txbxContent>
            </v:textbox>
          </v:shape>
        </w:pict>
      </w:r>
    </w:p>
    <w:sectPr w:rsidR="00043C8D" w:rsidSect="00D179BE">
      <w:headerReference w:type="default" r:id="rId7"/>
      <w:pgSz w:w="11906" w:h="16838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AF" w:rsidRDefault="005A55AF" w:rsidP="00043C8D">
      <w:pPr>
        <w:spacing w:after="0" w:line="240" w:lineRule="auto"/>
      </w:pPr>
      <w:r>
        <w:separator/>
      </w:r>
    </w:p>
  </w:endnote>
  <w:endnote w:type="continuationSeparator" w:id="1">
    <w:p w:rsidR="005A55AF" w:rsidRDefault="005A55AF" w:rsidP="000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AF" w:rsidRDefault="005A55AF" w:rsidP="00043C8D">
      <w:pPr>
        <w:spacing w:after="0" w:line="240" w:lineRule="auto"/>
      </w:pPr>
      <w:r>
        <w:separator/>
      </w:r>
    </w:p>
  </w:footnote>
  <w:footnote w:type="continuationSeparator" w:id="1">
    <w:p w:rsidR="005A55AF" w:rsidRDefault="005A55AF" w:rsidP="0004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8D" w:rsidRPr="00043C8D" w:rsidRDefault="00043C8D" w:rsidP="00043C8D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616"/>
    <w:multiLevelType w:val="hybridMultilevel"/>
    <w:tmpl w:val="BF3AA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1D04"/>
    <w:rsid w:val="00003F29"/>
    <w:rsid w:val="00007287"/>
    <w:rsid w:val="00043C8D"/>
    <w:rsid w:val="000529AF"/>
    <w:rsid w:val="0008667D"/>
    <w:rsid w:val="00163551"/>
    <w:rsid w:val="001D0BFB"/>
    <w:rsid w:val="001D43C7"/>
    <w:rsid w:val="002201A4"/>
    <w:rsid w:val="00281911"/>
    <w:rsid w:val="002D3EF7"/>
    <w:rsid w:val="00307377"/>
    <w:rsid w:val="0037533C"/>
    <w:rsid w:val="003816F6"/>
    <w:rsid w:val="00395662"/>
    <w:rsid w:val="00405F4F"/>
    <w:rsid w:val="00436F0C"/>
    <w:rsid w:val="004868A5"/>
    <w:rsid w:val="00491726"/>
    <w:rsid w:val="004A45A8"/>
    <w:rsid w:val="004B6519"/>
    <w:rsid w:val="004B6EA4"/>
    <w:rsid w:val="004B7FC2"/>
    <w:rsid w:val="004D4302"/>
    <w:rsid w:val="004E2544"/>
    <w:rsid w:val="005A55AF"/>
    <w:rsid w:val="006255DA"/>
    <w:rsid w:val="00644A21"/>
    <w:rsid w:val="006F1D0B"/>
    <w:rsid w:val="00771D4D"/>
    <w:rsid w:val="007727C1"/>
    <w:rsid w:val="007D564D"/>
    <w:rsid w:val="00861D04"/>
    <w:rsid w:val="008C51C5"/>
    <w:rsid w:val="009063A1"/>
    <w:rsid w:val="0091486B"/>
    <w:rsid w:val="009B4EEC"/>
    <w:rsid w:val="009F35AD"/>
    <w:rsid w:val="00A24571"/>
    <w:rsid w:val="00A4356F"/>
    <w:rsid w:val="00A622EA"/>
    <w:rsid w:val="00AC0712"/>
    <w:rsid w:val="00B12632"/>
    <w:rsid w:val="00B34C71"/>
    <w:rsid w:val="00BF69DF"/>
    <w:rsid w:val="00C22FCC"/>
    <w:rsid w:val="00C76478"/>
    <w:rsid w:val="00C76786"/>
    <w:rsid w:val="00CA2836"/>
    <w:rsid w:val="00D179BE"/>
    <w:rsid w:val="00D2437C"/>
    <w:rsid w:val="00D5500B"/>
    <w:rsid w:val="00DD7A8D"/>
    <w:rsid w:val="00E07C25"/>
    <w:rsid w:val="00E34530"/>
    <w:rsid w:val="00EC717B"/>
    <w:rsid w:val="00F225D7"/>
    <w:rsid w:val="00F639AF"/>
    <w:rsid w:val="00F816E3"/>
    <w:rsid w:val="00F847D2"/>
    <w:rsid w:val="00F9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BFB"/>
    <w:rPr>
      <w:i/>
      <w:iCs/>
    </w:rPr>
  </w:style>
  <w:style w:type="paragraph" w:styleId="a4">
    <w:name w:val="header"/>
    <w:basedOn w:val="a"/>
    <w:link w:val="Char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43C8D"/>
  </w:style>
  <w:style w:type="paragraph" w:styleId="a5">
    <w:name w:val="footer"/>
    <w:basedOn w:val="a"/>
    <w:link w:val="Char0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43C8D"/>
  </w:style>
  <w:style w:type="paragraph" w:styleId="a6">
    <w:name w:val="List Paragraph"/>
    <w:basedOn w:val="a"/>
    <w:uiPriority w:val="34"/>
    <w:qFormat/>
    <w:rsid w:val="00043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admin</cp:lastModifiedBy>
  <cp:revision>7</cp:revision>
  <cp:lastPrinted>2018-09-12T11:19:00Z</cp:lastPrinted>
  <dcterms:created xsi:type="dcterms:W3CDTF">2020-09-19T11:04:00Z</dcterms:created>
  <dcterms:modified xsi:type="dcterms:W3CDTF">2020-09-22T11:37:00Z</dcterms:modified>
</cp:coreProperties>
</file>